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CDAAA" w14:textId="62062135" w:rsidR="00C613FC" w:rsidRPr="002D01C8" w:rsidRDefault="00C613FC" w:rsidP="00C613FC">
      <w:pPr>
        <w:rPr>
          <w:rFonts w:asciiTheme="minorEastAsia" w:hAnsiTheme="minorEastAsia"/>
        </w:rPr>
      </w:pPr>
      <w:r w:rsidRPr="002D01C8">
        <w:rPr>
          <w:rFonts w:asciiTheme="minorEastAsia" w:hAnsiTheme="minorEastAsia" w:hint="eastAsia"/>
        </w:rPr>
        <w:t>（</w:t>
      </w:r>
      <w:r w:rsidRPr="002D01C8">
        <w:rPr>
          <w:rFonts w:asciiTheme="minorEastAsia" w:hAnsiTheme="minorEastAsia"/>
        </w:rPr>
        <w:t>様式第</w:t>
      </w:r>
      <w:r w:rsidR="000B2170">
        <w:rPr>
          <w:rFonts w:asciiTheme="minorEastAsia" w:hAnsiTheme="minorEastAsia" w:hint="eastAsia"/>
        </w:rPr>
        <w:t>4</w:t>
      </w:r>
      <w:r w:rsidRPr="002D01C8">
        <w:rPr>
          <w:rFonts w:asciiTheme="minorEastAsia" w:hAnsiTheme="minorEastAsia"/>
        </w:rPr>
        <w:t>号</w:t>
      </w:r>
      <w:r w:rsidR="000B2170">
        <w:rPr>
          <w:rFonts w:asciiTheme="minorEastAsia" w:hAnsiTheme="minorEastAsia" w:hint="eastAsia"/>
        </w:rPr>
        <w:t>の1</w:t>
      </w:r>
      <w:r w:rsidRPr="002D01C8">
        <w:rPr>
          <w:rFonts w:asciiTheme="minorEastAsia" w:hAnsiTheme="minorEastAsia"/>
        </w:rPr>
        <w:t>）</w:t>
      </w:r>
    </w:p>
    <w:p w14:paraId="1F28E100" w14:textId="77777777" w:rsidR="00C613FC" w:rsidRDefault="00C613FC" w:rsidP="00F2401B">
      <w:pPr>
        <w:ind w:right="-29"/>
        <w:jc w:val="right"/>
        <w:rPr>
          <w:rFonts w:asciiTheme="minorEastAsia" w:hAnsiTheme="minorEastAsia"/>
        </w:rPr>
      </w:pPr>
    </w:p>
    <w:p w14:paraId="11CD60D4" w14:textId="3738F557" w:rsidR="00253DA1" w:rsidRDefault="00EB2C23" w:rsidP="00C613FC">
      <w:pPr>
        <w:ind w:right="-29"/>
        <w:jc w:val="right"/>
        <w:rPr>
          <w:rFonts w:asciiTheme="minorEastAsia" w:eastAsia="SimSun" w:hAnsiTheme="minorEastAsia"/>
        </w:rPr>
      </w:pPr>
      <w:r>
        <w:rPr>
          <w:rFonts w:asciiTheme="minorEastAsia" w:hAnsiTheme="minorEastAsia" w:hint="eastAsia"/>
        </w:rPr>
        <w:t xml:space="preserve">令和　　</w:t>
      </w:r>
      <w:r w:rsidR="005920C7" w:rsidRPr="002D01C8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 xml:space="preserve">　　</w:t>
      </w:r>
      <w:r w:rsidR="00253DA1" w:rsidRPr="002D01C8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 xml:space="preserve">　　</w:t>
      </w:r>
      <w:r w:rsidR="00253DA1" w:rsidRPr="002D01C8">
        <w:rPr>
          <w:rFonts w:asciiTheme="minorEastAsia" w:hAnsiTheme="minorEastAsia" w:hint="eastAsia"/>
        </w:rPr>
        <w:t>日</w:t>
      </w:r>
    </w:p>
    <w:p w14:paraId="54E0E78C" w14:textId="77777777" w:rsidR="000C1DC5" w:rsidRPr="002A5C09" w:rsidRDefault="000C1DC5" w:rsidP="00AA4334">
      <w:pPr>
        <w:ind w:right="210"/>
        <w:jc w:val="left"/>
        <w:rPr>
          <w:rFonts w:asciiTheme="minorEastAsia" w:eastAsia="SimSun" w:hAnsiTheme="minorEastAsia"/>
        </w:rPr>
      </w:pPr>
    </w:p>
    <w:p w14:paraId="4ECD24B8" w14:textId="71CDAA07" w:rsidR="00253DA1" w:rsidRPr="002D01C8" w:rsidRDefault="00253DA1" w:rsidP="00AA4334">
      <w:pPr>
        <w:rPr>
          <w:rFonts w:asciiTheme="minorEastAsia" w:hAnsiTheme="minorEastAsia"/>
          <w:lang w:eastAsia="zh-CN"/>
        </w:rPr>
      </w:pPr>
      <w:r w:rsidRPr="002D01C8">
        <w:rPr>
          <w:rFonts w:asciiTheme="minorEastAsia" w:hAnsiTheme="minorEastAsia" w:hint="eastAsia"/>
          <w:lang w:eastAsia="zh-TW"/>
        </w:rPr>
        <w:t>(</w:t>
      </w:r>
      <w:r w:rsidRPr="002D01C8">
        <w:rPr>
          <w:rFonts w:asciiTheme="minorEastAsia" w:hAnsiTheme="minorEastAsia"/>
          <w:lang w:eastAsia="zh-TW"/>
        </w:rPr>
        <w:t>一社)岐阜県観光連盟</w:t>
      </w:r>
      <w:r w:rsidRPr="002D01C8">
        <w:rPr>
          <w:rFonts w:asciiTheme="minorEastAsia" w:hAnsiTheme="minorEastAsia" w:hint="eastAsia"/>
          <w:lang w:eastAsia="zh-TW"/>
        </w:rPr>
        <w:t>会長</w:t>
      </w:r>
      <w:r w:rsidRPr="002D01C8">
        <w:rPr>
          <w:rFonts w:asciiTheme="minorEastAsia" w:hAnsiTheme="minorEastAsia"/>
          <w:lang w:eastAsia="zh-TW"/>
        </w:rPr>
        <w:t xml:space="preserve">　</w:t>
      </w:r>
      <w:r w:rsidR="00F83C91" w:rsidRPr="002D01C8">
        <w:rPr>
          <w:rFonts w:asciiTheme="minorEastAsia" w:hAnsiTheme="minorEastAsia" w:hint="eastAsia"/>
          <w:lang w:eastAsia="zh-CN"/>
        </w:rPr>
        <w:t>様</w:t>
      </w:r>
    </w:p>
    <w:p w14:paraId="2F06901F" w14:textId="77777777" w:rsidR="00971C74" w:rsidRDefault="00971C74" w:rsidP="00AA4334">
      <w:pPr>
        <w:rPr>
          <w:rFonts w:asciiTheme="minorEastAsia" w:hAnsiTheme="minorEastAsia"/>
          <w:lang w:eastAsia="zh-CN"/>
        </w:rPr>
      </w:pPr>
    </w:p>
    <w:p w14:paraId="5FFED600" w14:textId="77777777" w:rsidR="00F2401B" w:rsidRPr="00F2401B" w:rsidRDefault="00F2401B" w:rsidP="00AA4334">
      <w:pPr>
        <w:rPr>
          <w:rFonts w:asciiTheme="minorEastAsia" w:hAnsiTheme="minorEastAsia"/>
          <w:lang w:eastAsia="zh-CN"/>
        </w:rPr>
      </w:pPr>
    </w:p>
    <w:p w14:paraId="4CC8C511" w14:textId="77777777" w:rsidR="005B174C" w:rsidRDefault="0066681A" w:rsidP="00AA4334">
      <w:pPr>
        <w:jc w:val="center"/>
        <w:rPr>
          <w:rFonts w:ascii="ＭＳ 明朝" w:eastAsia="ＭＳ 明朝" w:hAnsi="ＭＳ 明朝"/>
        </w:rPr>
      </w:pPr>
      <w:r w:rsidRPr="00A227FB">
        <w:rPr>
          <w:rFonts w:ascii="ＭＳ 明朝" w:eastAsia="ＭＳ 明朝" w:hAnsi="ＭＳ 明朝" w:hint="eastAsia"/>
        </w:rPr>
        <w:t>令和</w:t>
      </w:r>
      <w:r w:rsidR="005B174C">
        <w:rPr>
          <w:rFonts w:ascii="ＭＳ 明朝" w:eastAsia="ＭＳ 明朝" w:hAnsi="ＭＳ 明朝" w:hint="eastAsia"/>
        </w:rPr>
        <w:t>8</w:t>
      </w:r>
      <w:r w:rsidRPr="00A227FB">
        <w:rPr>
          <w:rFonts w:ascii="ＭＳ 明朝" w:eastAsia="ＭＳ 明朝" w:hAnsi="ＭＳ 明朝"/>
        </w:rPr>
        <w:t>年度</w:t>
      </w:r>
      <w:r>
        <w:rPr>
          <w:rFonts w:ascii="ＭＳ 明朝" w:eastAsia="ＭＳ 明朝" w:hAnsi="ＭＳ 明朝" w:hint="eastAsia"/>
        </w:rPr>
        <w:t xml:space="preserve">　</w:t>
      </w:r>
      <w:r w:rsidRPr="00A227FB">
        <w:rPr>
          <w:rFonts w:ascii="ＭＳ 明朝" w:eastAsia="ＭＳ 明朝" w:hAnsi="ＭＳ 明朝"/>
        </w:rPr>
        <w:t>岐阜県観光連盟</w:t>
      </w:r>
      <w:r>
        <w:rPr>
          <w:rFonts w:ascii="ＭＳ 明朝" w:eastAsia="ＭＳ 明朝" w:hAnsi="ＭＳ 明朝" w:hint="eastAsia"/>
        </w:rPr>
        <w:t xml:space="preserve">　</w:t>
      </w:r>
      <w:r w:rsidR="005B174C">
        <w:rPr>
          <w:rFonts w:ascii="ＭＳ 明朝" w:eastAsia="ＭＳ 明朝" w:hAnsi="ＭＳ 明朝" w:hint="eastAsia"/>
        </w:rPr>
        <w:t>県内</w:t>
      </w:r>
      <w:r w:rsidR="00735586">
        <w:rPr>
          <w:rFonts w:ascii="ＭＳ 明朝" w:eastAsia="ＭＳ 明朝" w:hAnsi="ＭＳ 明朝" w:hint="eastAsia"/>
        </w:rPr>
        <w:t>平日</w:t>
      </w:r>
      <w:r w:rsidR="005B174C">
        <w:rPr>
          <w:rFonts w:ascii="ＭＳ 明朝" w:eastAsia="ＭＳ 明朝" w:hAnsi="ＭＳ 明朝" w:hint="eastAsia"/>
        </w:rPr>
        <w:t>宿泊・岐阜羽島駅利用促進</w:t>
      </w:r>
      <w:r w:rsidR="00471D23">
        <w:rPr>
          <w:rFonts w:ascii="ＭＳ 明朝" w:eastAsia="ＭＳ 明朝" w:hAnsi="ＭＳ 明朝" w:hint="eastAsia"/>
        </w:rPr>
        <w:t>助成金</w:t>
      </w:r>
    </w:p>
    <w:p w14:paraId="135855A2" w14:textId="5608AFA3" w:rsidR="0066681A" w:rsidRPr="00A227FB" w:rsidRDefault="000B2170" w:rsidP="00AA433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実績報告書</w:t>
      </w:r>
    </w:p>
    <w:p w14:paraId="274AC929" w14:textId="77777777" w:rsidR="005B174C" w:rsidRDefault="005B174C" w:rsidP="00AA4334">
      <w:pPr>
        <w:rPr>
          <w:rFonts w:asciiTheme="minorEastAsia" w:hAnsiTheme="minorEastAsia"/>
          <w:szCs w:val="21"/>
        </w:rPr>
      </w:pPr>
      <w:bookmarkStart w:id="0" w:name="_Hlk137139720"/>
    </w:p>
    <w:p w14:paraId="2975BB13" w14:textId="77777777" w:rsidR="000B2170" w:rsidRPr="009614D8" w:rsidRDefault="000B2170" w:rsidP="000B2170">
      <w:pPr>
        <w:rPr>
          <w:rFonts w:ascii="ＭＳ 明朝" w:eastAsia="ＭＳ 明朝" w:hAnsi="ＭＳ 明朝"/>
          <w:szCs w:val="21"/>
        </w:rPr>
      </w:pPr>
    </w:p>
    <w:p w14:paraId="24968FB0" w14:textId="60763D73" w:rsidR="000B2170" w:rsidRDefault="000B2170" w:rsidP="000B2170">
      <w:pPr>
        <w:rPr>
          <w:rFonts w:ascii="ＭＳ 明朝" w:eastAsia="PMingLiU" w:hAnsi="ＭＳ 明朝"/>
          <w:szCs w:val="21"/>
          <w:lang w:eastAsia="zh-TW"/>
        </w:rPr>
      </w:pPr>
      <w:r w:rsidRPr="009614D8">
        <w:rPr>
          <w:rFonts w:ascii="ＭＳ 明朝" w:eastAsia="ＭＳ 明朝" w:hAnsi="ＭＳ 明朝" w:hint="eastAsia"/>
          <w:szCs w:val="21"/>
          <w:lang w:eastAsia="zh-TW"/>
        </w:rPr>
        <w:t xml:space="preserve">　令和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年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月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日付け</w:t>
      </w:r>
      <w:r>
        <w:rPr>
          <w:rFonts w:ascii="ＭＳ 明朝" w:eastAsia="ＭＳ 明朝" w:hAnsi="ＭＳ 明朝" w:hint="eastAsia"/>
          <w:szCs w:val="21"/>
        </w:rPr>
        <w:t>岐観連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第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号</w:t>
      </w:r>
      <w:r>
        <w:rPr>
          <w:rFonts w:ascii="ＭＳ 明朝" w:eastAsia="ＭＳ 明朝" w:hAnsi="ＭＳ 明朝" w:hint="eastAsia"/>
          <w:szCs w:val="21"/>
        </w:rPr>
        <w:t>の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で交付決定を受けた</w:t>
      </w:r>
      <w:r>
        <w:rPr>
          <w:rFonts w:ascii="ＭＳ 明朝" w:eastAsia="ＭＳ 明朝" w:hAnsi="ＭＳ 明朝" w:hint="eastAsia"/>
          <w:kern w:val="0"/>
        </w:rPr>
        <w:t>申請事業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が完了したので、同事業</w:t>
      </w:r>
      <w:r>
        <w:rPr>
          <w:rFonts w:ascii="ＭＳ 明朝" w:eastAsia="ＭＳ 明朝" w:hAnsi="ＭＳ 明朝" w:hint="eastAsia"/>
          <w:szCs w:val="21"/>
        </w:rPr>
        <w:t>助成金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交付要綱の規定に基づき、次のとおり報告します。</w:t>
      </w:r>
    </w:p>
    <w:p w14:paraId="1F8DE6EA" w14:textId="77777777" w:rsidR="000B2170" w:rsidRPr="00E1253F" w:rsidRDefault="000B2170" w:rsidP="00815105">
      <w:pPr>
        <w:spacing w:line="360" w:lineRule="auto"/>
        <w:rPr>
          <w:rFonts w:ascii="ＭＳ 明朝" w:eastAsia="ＭＳ 明朝" w:hAnsi="ＭＳ 明朝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405"/>
        <w:gridCol w:w="851"/>
        <w:gridCol w:w="6520"/>
      </w:tblGrid>
      <w:tr w:rsidR="00FB4080" w:rsidRPr="002D01C8" w14:paraId="7C4BE2EB" w14:textId="77777777" w:rsidTr="00DE3D95">
        <w:trPr>
          <w:trHeight w:val="369"/>
        </w:trPr>
        <w:tc>
          <w:tcPr>
            <w:tcW w:w="2405" w:type="dxa"/>
            <w:vMerge w:val="restart"/>
            <w:vAlign w:val="center"/>
          </w:tcPr>
          <w:bookmarkEnd w:id="0"/>
          <w:p w14:paraId="4D371495" w14:textId="3293DF27" w:rsidR="00B27862" w:rsidRPr="00C613FC" w:rsidRDefault="00B27862" w:rsidP="00C613FC">
            <w:pPr>
              <w:spacing w:line="48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申請</w:t>
            </w:r>
            <w:r w:rsidRPr="00C613FC">
              <w:rPr>
                <w:rFonts w:asciiTheme="minorEastAsia" w:hAnsiTheme="minorEastAsia"/>
                <w:b/>
                <w:bCs/>
                <w:szCs w:val="21"/>
              </w:rPr>
              <w:t>者</w:t>
            </w:r>
          </w:p>
        </w:tc>
        <w:tc>
          <w:tcPr>
            <w:tcW w:w="7371" w:type="dxa"/>
            <w:gridSpan w:val="2"/>
            <w:vAlign w:val="center"/>
          </w:tcPr>
          <w:p w14:paraId="551D71BE" w14:textId="77777777" w:rsidR="00971C74" w:rsidRPr="002D01C8" w:rsidRDefault="00B27862" w:rsidP="00C613FC">
            <w:pPr>
              <w:spacing w:line="480" w:lineRule="auto"/>
              <w:rPr>
                <w:rFonts w:asciiTheme="minorEastAsia" w:hAnsiTheme="minorEastAsia"/>
                <w:sz w:val="22"/>
                <w:szCs w:val="21"/>
                <w:lang w:eastAsia="zh-TW"/>
              </w:rPr>
            </w:pPr>
            <w:r w:rsidRPr="002D01C8">
              <w:rPr>
                <w:rFonts w:asciiTheme="minorEastAsia" w:hAnsiTheme="minorEastAsia" w:hint="eastAsia"/>
                <w:sz w:val="22"/>
                <w:szCs w:val="21"/>
                <w:lang w:eastAsia="zh-TW"/>
              </w:rPr>
              <w:t>事業者</w:t>
            </w:r>
            <w:r w:rsidRPr="002D01C8">
              <w:rPr>
                <w:rFonts w:asciiTheme="minorEastAsia" w:hAnsiTheme="minorEastAsia"/>
                <w:sz w:val="22"/>
                <w:szCs w:val="21"/>
                <w:lang w:eastAsia="zh-TW"/>
              </w:rPr>
              <w:t>名：</w:t>
            </w:r>
          </w:p>
          <w:p w14:paraId="65A16927" w14:textId="7F6DAF14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  <w:lang w:eastAsia="zh-TW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業登録番号：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</w:t>
            </w:r>
            <w:r w:rsidR="00533828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533828" w:rsidRPr="002D01C8">
              <w:rPr>
                <w:rFonts w:asciiTheme="minorEastAsia" w:hAnsiTheme="minorEastAsia"/>
                <w:szCs w:val="21"/>
                <w:lang w:eastAsia="zh-TW"/>
              </w:rPr>
              <w:t>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]種　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="00466359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]号</w:t>
            </w:r>
          </w:p>
        </w:tc>
      </w:tr>
      <w:tr w:rsidR="00FB4080" w:rsidRPr="002D01C8" w14:paraId="5EB0AEC0" w14:textId="77777777" w:rsidTr="00DE3D95">
        <w:trPr>
          <w:trHeight w:val="279"/>
        </w:trPr>
        <w:tc>
          <w:tcPr>
            <w:tcW w:w="2405" w:type="dxa"/>
            <w:vMerge/>
            <w:vAlign w:val="center"/>
          </w:tcPr>
          <w:p w14:paraId="064D44D7" w14:textId="77777777" w:rsidR="00B27862" w:rsidRPr="002D01C8" w:rsidRDefault="00B27862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  <w:lang w:eastAsia="zh-TW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5D569C22" w14:textId="248757E3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責任者</w:t>
            </w:r>
            <w:r w:rsidR="00FE3166" w:rsidRPr="002D01C8">
              <w:rPr>
                <w:rFonts w:asciiTheme="minorEastAsia" w:hAnsiTheme="minorEastAsia" w:hint="eastAsia"/>
                <w:szCs w:val="21"/>
                <w:lang w:eastAsia="zh-CN"/>
              </w:rPr>
              <w:t>（</w:t>
            </w:r>
            <w:r w:rsidR="00FE3166" w:rsidRPr="002D01C8">
              <w:rPr>
                <w:rFonts w:asciiTheme="minorEastAsia" w:hAnsiTheme="minorEastAsia"/>
                <w:szCs w:val="21"/>
                <w:lang w:eastAsia="zh-CN"/>
              </w:rPr>
              <w:t>所属長）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：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職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CN"/>
              </w:rPr>
              <w:t>氏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 xml:space="preserve">　</w:t>
            </w:r>
            <w:r w:rsidRPr="002D01C8">
              <w:rPr>
                <w:rFonts w:asciiTheme="minorEastAsia" w:hAnsiTheme="minorEastAsia"/>
                <w:sz w:val="16"/>
                <w:szCs w:val="16"/>
                <w:lang w:eastAsia="zh-CN"/>
              </w:rPr>
              <w:t>(</w:t>
            </w:r>
            <w:r w:rsidRPr="002D01C8">
              <w:rPr>
                <w:rFonts w:asciiTheme="minorEastAsia" w:hAnsiTheme="minorEastAsia" w:hint="eastAsia"/>
                <w:sz w:val="16"/>
                <w:szCs w:val="16"/>
                <w:lang w:eastAsia="zh-CN"/>
              </w:rPr>
              <w:t>印</w:t>
            </w:r>
            <w:r w:rsidRPr="002D01C8">
              <w:rPr>
                <w:rFonts w:asciiTheme="minorEastAsia" w:hAnsiTheme="minorEastAsia"/>
                <w:sz w:val="16"/>
                <w:szCs w:val="16"/>
                <w:lang w:eastAsia="zh-CN"/>
              </w:rPr>
              <w:t>)</w:t>
            </w:r>
          </w:p>
        </w:tc>
      </w:tr>
      <w:tr w:rsidR="00FB4080" w:rsidRPr="002D01C8" w14:paraId="2DA51840" w14:textId="77777777" w:rsidTr="00DE3D95">
        <w:trPr>
          <w:trHeight w:val="188"/>
        </w:trPr>
        <w:tc>
          <w:tcPr>
            <w:tcW w:w="2405" w:type="dxa"/>
            <w:vMerge/>
            <w:vAlign w:val="center"/>
          </w:tcPr>
          <w:p w14:paraId="3B2CD2E4" w14:textId="77777777" w:rsidR="00B27862" w:rsidRPr="002D01C8" w:rsidRDefault="00B27862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right w:val="nil"/>
            </w:tcBorders>
            <w:vAlign w:val="center"/>
          </w:tcPr>
          <w:p w14:paraId="41A3582F" w14:textId="77777777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住所：</w:t>
            </w:r>
          </w:p>
        </w:tc>
        <w:tc>
          <w:tcPr>
            <w:tcW w:w="6520" w:type="dxa"/>
            <w:tcBorders>
              <w:left w:val="nil"/>
              <w:bottom w:val="nil"/>
            </w:tcBorders>
          </w:tcPr>
          <w:p w14:paraId="327AD75F" w14:textId="77777777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〒</w:t>
            </w:r>
          </w:p>
        </w:tc>
      </w:tr>
      <w:tr w:rsidR="00FB4080" w:rsidRPr="002D01C8" w14:paraId="76D2FA8F" w14:textId="77777777" w:rsidTr="00DE3D95">
        <w:trPr>
          <w:trHeight w:val="70"/>
        </w:trPr>
        <w:tc>
          <w:tcPr>
            <w:tcW w:w="2405" w:type="dxa"/>
            <w:vMerge/>
            <w:vAlign w:val="center"/>
          </w:tcPr>
          <w:p w14:paraId="31A026B1" w14:textId="77777777" w:rsidR="00B27862" w:rsidRPr="002D01C8" w:rsidRDefault="00B27862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/>
            <w:tcBorders>
              <w:right w:val="nil"/>
            </w:tcBorders>
            <w:vAlign w:val="center"/>
          </w:tcPr>
          <w:p w14:paraId="67F92D2A" w14:textId="77777777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20" w:type="dxa"/>
            <w:tcBorders>
              <w:top w:val="nil"/>
              <w:left w:val="nil"/>
            </w:tcBorders>
            <w:vAlign w:val="center"/>
          </w:tcPr>
          <w:p w14:paraId="5D468E6E" w14:textId="77777777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FB4080" w:rsidRPr="002D01C8" w14:paraId="501E9AA3" w14:textId="77777777" w:rsidTr="00DE3D95">
        <w:trPr>
          <w:trHeight w:val="295"/>
        </w:trPr>
        <w:tc>
          <w:tcPr>
            <w:tcW w:w="2405" w:type="dxa"/>
            <w:vMerge w:val="restart"/>
            <w:vAlign w:val="center"/>
          </w:tcPr>
          <w:p w14:paraId="16E32FAC" w14:textId="77777777" w:rsidR="006E3ACF" w:rsidRPr="00C613FC" w:rsidRDefault="006E3ACF" w:rsidP="00C613FC">
            <w:pPr>
              <w:spacing w:line="480" w:lineRule="auto"/>
              <w:jc w:val="center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担当</w:t>
            </w:r>
            <w:r w:rsidRPr="00C613FC"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部署</w:t>
            </w:r>
          </w:p>
          <w:p w14:paraId="24A8865E" w14:textId="77777777" w:rsidR="006E3ACF" w:rsidRPr="00C613FC" w:rsidRDefault="006E3ACF" w:rsidP="00C613FC">
            <w:pPr>
              <w:spacing w:line="480" w:lineRule="auto"/>
              <w:jc w:val="center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担当者</w:t>
            </w:r>
            <w:r w:rsidRPr="00C613FC"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名</w:t>
            </w:r>
          </w:p>
          <w:p w14:paraId="7037966B" w14:textId="77777777" w:rsidR="006E3ACF" w:rsidRPr="002D01C8" w:rsidRDefault="006E3ACF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連絡</w:t>
            </w:r>
            <w:r w:rsidRPr="00C613FC"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先</w:t>
            </w:r>
          </w:p>
        </w:tc>
        <w:tc>
          <w:tcPr>
            <w:tcW w:w="7371" w:type="dxa"/>
            <w:gridSpan w:val="2"/>
            <w:vAlign w:val="center"/>
          </w:tcPr>
          <w:p w14:paraId="1F9271A5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担当</w:t>
            </w:r>
            <w:r w:rsidRPr="002D01C8">
              <w:rPr>
                <w:rFonts w:asciiTheme="minorEastAsia" w:hAnsiTheme="minorEastAsia"/>
                <w:szCs w:val="21"/>
              </w:rPr>
              <w:t>部署名</w:t>
            </w:r>
            <w:r w:rsidRPr="002D01C8"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FB4080" w:rsidRPr="002D01C8" w14:paraId="2AC8EEE2" w14:textId="77777777" w:rsidTr="00DE3D95">
        <w:trPr>
          <w:trHeight w:val="285"/>
        </w:trPr>
        <w:tc>
          <w:tcPr>
            <w:tcW w:w="2405" w:type="dxa"/>
            <w:vMerge/>
          </w:tcPr>
          <w:p w14:paraId="411F34EF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53E86DE" w14:textId="1EAE4A6C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担当者：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職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CN"/>
              </w:rPr>
              <w:t>氏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　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</w:p>
        </w:tc>
      </w:tr>
      <w:tr w:rsidR="00FB4080" w:rsidRPr="002D01C8" w14:paraId="5CB5AF1C" w14:textId="77777777" w:rsidTr="00DE3D95">
        <w:trPr>
          <w:trHeight w:val="119"/>
        </w:trPr>
        <w:tc>
          <w:tcPr>
            <w:tcW w:w="2405" w:type="dxa"/>
            <w:vMerge/>
          </w:tcPr>
          <w:p w14:paraId="79810DB8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6F83FD5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/>
                <w:szCs w:val="21"/>
              </w:rPr>
              <w:t>TEL：</w:t>
            </w:r>
            <w:r w:rsidRPr="002D01C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D01C8">
              <w:rPr>
                <w:rFonts w:asciiTheme="minorEastAsia" w:hAnsiTheme="minorEastAsia"/>
                <w:szCs w:val="21"/>
              </w:rPr>
              <w:t xml:space="preserve">　　　　　　　　　　FAX：</w:t>
            </w:r>
          </w:p>
        </w:tc>
      </w:tr>
      <w:tr w:rsidR="006E3ACF" w:rsidRPr="002D01C8" w14:paraId="06BA175A" w14:textId="77777777" w:rsidTr="00DE3D95">
        <w:trPr>
          <w:trHeight w:val="109"/>
        </w:trPr>
        <w:tc>
          <w:tcPr>
            <w:tcW w:w="2405" w:type="dxa"/>
            <w:vMerge/>
          </w:tcPr>
          <w:p w14:paraId="410BB21E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78BD06C8" w14:textId="1F69D80B" w:rsidR="006E3ACF" w:rsidRPr="002D01C8" w:rsidRDefault="006E3ACF" w:rsidP="00C613FC">
            <w:pPr>
              <w:spacing w:line="480" w:lineRule="auto"/>
              <w:rPr>
                <w:rFonts w:asciiTheme="minorEastAsia" w:hAnsiTheme="minorEastAsia" w:cstheme="majorHAnsi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E-</w:t>
            </w:r>
            <w:r w:rsidRPr="002D01C8">
              <w:rPr>
                <w:rFonts w:asciiTheme="minorEastAsia" w:hAnsiTheme="minorEastAsia"/>
                <w:szCs w:val="21"/>
              </w:rPr>
              <w:t>mail:</w:t>
            </w:r>
          </w:p>
        </w:tc>
      </w:tr>
    </w:tbl>
    <w:p w14:paraId="727CD83D" w14:textId="77777777" w:rsidR="001C7A70" w:rsidRDefault="001C7A70" w:rsidP="00815105">
      <w:pPr>
        <w:spacing w:line="360" w:lineRule="auto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628"/>
      </w:tblGrid>
      <w:tr w:rsidR="00BD00E9" w14:paraId="4E0800CC" w14:textId="77777777" w:rsidTr="00E70732">
        <w:tc>
          <w:tcPr>
            <w:tcW w:w="3114" w:type="dxa"/>
            <w:vAlign w:val="center"/>
          </w:tcPr>
          <w:p w14:paraId="20D0DCAD" w14:textId="79734985" w:rsidR="00BD00E9" w:rsidRPr="00C613FC" w:rsidRDefault="00BD00E9" w:rsidP="00C613FC">
            <w:pPr>
              <w:spacing w:line="36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 xml:space="preserve">1　</w:t>
            </w:r>
            <w:r w:rsidR="00792792" w:rsidRPr="00C613FC">
              <w:rPr>
                <w:rFonts w:asciiTheme="minorEastAsia" w:hAnsiTheme="minorEastAsia" w:hint="eastAsia"/>
                <w:b/>
                <w:bCs/>
                <w:szCs w:val="21"/>
              </w:rPr>
              <w:t>岐阜羽島駅の利用月日</w:t>
            </w:r>
          </w:p>
        </w:tc>
        <w:tc>
          <w:tcPr>
            <w:tcW w:w="6628" w:type="dxa"/>
          </w:tcPr>
          <w:p w14:paraId="255AB9BA" w14:textId="36CF6E5D" w:rsidR="00792792" w:rsidRDefault="00792792" w:rsidP="00C613FC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利用月日をご記入ください。</w:t>
            </w:r>
          </w:p>
          <w:p w14:paraId="07AE8A9B" w14:textId="146868A1" w:rsidR="00792792" w:rsidRPr="00792792" w:rsidRDefault="00792792" w:rsidP="00C613FC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792792" w14:paraId="17609674" w14:textId="77777777" w:rsidTr="00E70732">
        <w:tc>
          <w:tcPr>
            <w:tcW w:w="3114" w:type="dxa"/>
            <w:vAlign w:val="center"/>
          </w:tcPr>
          <w:p w14:paraId="1F45CE58" w14:textId="67C60E03" w:rsidR="00792792" w:rsidRPr="00C613FC" w:rsidRDefault="00792792" w:rsidP="00C613FC">
            <w:pPr>
              <w:spacing w:line="36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2　旅行商品(ツアー)の発地</w:t>
            </w:r>
          </w:p>
        </w:tc>
        <w:tc>
          <w:tcPr>
            <w:tcW w:w="6628" w:type="dxa"/>
          </w:tcPr>
          <w:p w14:paraId="0BC64D80" w14:textId="77777777" w:rsidR="00792792" w:rsidRDefault="00792792" w:rsidP="00C613FC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発地する駅名をご記入ください。</w:t>
            </w:r>
          </w:p>
          <w:p w14:paraId="5409CF3F" w14:textId="05FC9F28" w:rsidR="00792792" w:rsidRDefault="00792792" w:rsidP="00C613FC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92792" w14:paraId="7D9BFEEE" w14:textId="77777777" w:rsidTr="00E70732">
        <w:tc>
          <w:tcPr>
            <w:tcW w:w="3114" w:type="dxa"/>
            <w:vAlign w:val="center"/>
          </w:tcPr>
          <w:p w14:paraId="1F46449C" w14:textId="230D935B" w:rsidR="00792792" w:rsidRPr="00C613FC" w:rsidRDefault="00792792" w:rsidP="00C613FC">
            <w:pPr>
              <w:spacing w:line="36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3　旅行商品の名称・ツアー№</w:t>
            </w:r>
          </w:p>
        </w:tc>
        <w:tc>
          <w:tcPr>
            <w:tcW w:w="6628" w:type="dxa"/>
          </w:tcPr>
          <w:p w14:paraId="2EF61FCB" w14:textId="77777777" w:rsidR="00792792" w:rsidRDefault="00792792" w:rsidP="00C613FC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  <w:p w14:paraId="65C2CF6A" w14:textId="77777777" w:rsidR="00792792" w:rsidRPr="00792792" w:rsidRDefault="00792792" w:rsidP="00C613FC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C7A70" w14:paraId="75AA01FE" w14:textId="77777777" w:rsidTr="00E70732">
        <w:tc>
          <w:tcPr>
            <w:tcW w:w="3114" w:type="dxa"/>
            <w:vAlign w:val="center"/>
          </w:tcPr>
          <w:p w14:paraId="642DA5B9" w14:textId="37845FE8" w:rsidR="001C7A70" w:rsidRPr="00C613FC" w:rsidRDefault="001C7A70" w:rsidP="00C613FC">
            <w:pPr>
              <w:spacing w:line="36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4　岐阜県内の宿泊施設</w:t>
            </w:r>
            <w:r w:rsidR="00F2401B">
              <w:rPr>
                <w:rFonts w:asciiTheme="minorEastAsia" w:hAnsiTheme="minorEastAsia" w:hint="eastAsia"/>
                <w:b/>
                <w:bCs/>
                <w:szCs w:val="21"/>
              </w:rPr>
              <w:t>名</w:t>
            </w:r>
          </w:p>
        </w:tc>
        <w:tc>
          <w:tcPr>
            <w:tcW w:w="6628" w:type="dxa"/>
          </w:tcPr>
          <w:p w14:paraId="3E341BD3" w14:textId="77777777" w:rsidR="001C7A70" w:rsidRDefault="001C7A70" w:rsidP="00C613FC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  <w:p w14:paraId="463B8D56" w14:textId="77777777" w:rsidR="00F2401B" w:rsidRPr="001C7A70" w:rsidRDefault="00F2401B" w:rsidP="00C613FC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0881E2CF" w14:textId="77777777" w:rsidR="00815105" w:rsidRDefault="00815105" w:rsidP="00C613FC">
      <w:pPr>
        <w:spacing w:line="480" w:lineRule="auto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628"/>
      </w:tblGrid>
      <w:tr w:rsidR="00815105" w14:paraId="484F1E26" w14:textId="77777777" w:rsidTr="003F3C90">
        <w:tc>
          <w:tcPr>
            <w:tcW w:w="3114" w:type="dxa"/>
            <w:vAlign w:val="center"/>
          </w:tcPr>
          <w:p w14:paraId="4A7E514A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5　岐阜県内の宿泊月日</w:t>
            </w:r>
          </w:p>
        </w:tc>
        <w:tc>
          <w:tcPr>
            <w:tcW w:w="6628" w:type="dxa"/>
          </w:tcPr>
          <w:p w14:paraId="6B015A0C" w14:textId="310B5331" w:rsidR="00815105" w:rsidRDefault="00815105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  <w:p w14:paraId="2DE87A38" w14:textId="77777777" w:rsidR="00815105" w:rsidRDefault="00815105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  <w:p w14:paraId="4AA5738F" w14:textId="77777777" w:rsidR="00815105" w:rsidRPr="001C7A70" w:rsidRDefault="00815105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815105" w14:paraId="4FE08F1D" w14:textId="77777777" w:rsidTr="003F3C90">
        <w:tc>
          <w:tcPr>
            <w:tcW w:w="3114" w:type="dxa"/>
          </w:tcPr>
          <w:p w14:paraId="1E44728C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6　旅行の実施期間（設定期間）</w:t>
            </w:r>
          </w:p>
        </w:tc>
        <w:tc>
          <w:tcPr>
            <w:tcW w:w="6628" w:type="dxa"/>
          </w:tcPr>
          <w:p w14:paraId="42EB1710" w14:textId="77777777" w:rsidR="00815105" w:rsidRPr="00E1253F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　年　　月　　日　～　令和　　月　　日</w:t>
            </w:r>
          </w:p>
        </w:tc>
      </w:tr>
      <w:tr w:rsidR="00815105" w14:paraId="088D1316" w14:textId="77777777" w:rsidTr="003F3C90">
        <w:tc>
          <w:tcPr>
            <w:tcW w:w="3114" w:type="dxa"/>
            <w:vAlign w:val="center"/>
          </w:tcPr>
          <w:p w14:paraId="74DF1E41" w14:textId="38012A63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7　宿泊人数</w:t>
            </w:r>
          </w:p>
        </w:tc>
        <w:tc>
          <w:tcPr>
            <w:tcW w:w="6628" w:type="dxa"/>
          </w:tcPr>
          <w:p w14:paraId="2E9891D6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14:paraId="2E1F79B6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※宿泊人数とは、有料人員のツアー参加者数であり、人泊数ではありません。</w:t>
            </w:r>
          </w:p>
        </w:tc>
      </w:tr>
      <w:tr w:rsidR="00815105" w14:paraId="4A5BF57E" w14:textId="77777777" w:rsidTr="003F3C90">
        <w:tc>
          <w:tcPr>
            <w:tcW w:w="3114" w:type="dxa"/>
            <w:vAlign w:val="center"/>
          </w:tcPr>
          <w:p w14:paraId="2721EFE9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 xml:space="preserve">8　</w:t>
            </w:r>
            <w:r w:rsidRPr="00C613FC">
              <w:rPr>
                <w:rFonts w:asciiTheme="minorEastAsia" w:hAnsiTheme="minorEastAsia" w:hint="eastAsia"/>
                <w:b/>
                <w:bCs/>
                <w:kern w:val="0"/>
                <w:szCs w:val="21"/>
              </w:rPr>
              <w:t>県内の立ち寄り先</w:t>
            </w:r>
          </w:p>
        </w:tc>
        <w:tc>
          <w:tcPr>
            <w:tcW w:w="6628" w:type="dxa"/>
          </w:tcPr>
          <w:p w14:paraId="5BFD8AF8" w14:textId="77777777" w:rsidR="00815105" w:rsidRDefault="00815105" w:rsidP="00C613FC">
            <w:pPr>
              <w:spacing w:line="480" w:lineRule="auto"/>
              <w:rPr>
                <w:rFonts w:asciiTheme="minorEastAsia" w:hAnsiTheme="minorEastAsia"/>
                <w:kern w:val="0"/>
                <w:szCs w:val="21"/>
              </w:rPr>
            </w:pPr>
            <w:r w:rsidRPr="00A4116C">
              <w:rPr>
                <w:rFonts w:asciiTheme="minorEastAsia" w:hAnsiTheme="minorEastAsia" w:hint="eastAsia"/>
                <w:kern w:val="0"/>
                <w:szCs w:val="21"/>
              </w:rPr>
              <w:t>県内の立ち寄り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先①</w:t>
            </w:r>
          </w:p>
          <w:p w14:paraId="28C93751" w14:textId="77777777" w:rsidR="00815105" w:rsidRDefault="00815105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A4116C">
              <w:rPr>
                <w:rFonts w:asciiTheme="minorEastAsia" w:hAnsiTheme="minorEastAsia" w:hint="eastAsia"/>
                <w:kern w:val="0"/>
                <w:szCs w:val="21"/>
              </w:rPr>
              <w:t>県内の立ち寄り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先②</w:t>
            </w:r>
          </w:p>
        </w:tc>
      </w:tr>
      <w:tr w:rsidR="00815105" w14:paraId="6B8E398F" w14:textId="77777777" w:rsidTr="003F3C90">
        <w:tc>
          <w:tcPr>
            <w:tcW w:w="3114" w:type="dxa"/>
            <w:vAlign w:val="center"/>
          </w:tcPr>
          <w:p w14:paraId="44E5BF29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9　他の助成金制度の利用有無</w:t>
            </w:r>
          </w:p>
        </w:tc>
        <w:tc>
          <w:tcPr>
            <w:tcW w:w="6628" w:type="dxa"/>
          </w:tcPr>
          <w:p w14:paraId="3CE3604F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有　・　無</w:t>
            </w:r>
          </w:p>
          <w:p w14:paraId="79F29D6C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815105" w14:paraId="46711AF7" w14:textId="77777777" w:rsidTr="003F3C90">
        <w:tc>
          <w:tcPr>
            <w:tcW w:w="3114" w:type="dxa"/>
            <w:vAlign w:val="center"/>
          </w:tcPr>
          <w:p w14:paraId="4A431092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10　助成金申請額</w:t>
            </w:r>
          </w:p>
        </w:tc>
        <w:tc>
          <w:tcPr>
            <w:tcW w:w="6628" w:type="dxa"/>
          </w:tcPr>
          <w:p w14:paraId="09DF80FE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　　　　　　　　　　　円</w:t>
            </w:r>
          </w:p>
          <w:p w14:paraId="5E643C7B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事業所あたりの上限額500,000円</w:t>
            </w:r>
          </w:p>
        </w:tc>
      </w:tr>
    </w:tbl>
    <w:p w14:paraId="58D340E7" w14:textId="77777777" w:rsidR="00815105" w:rsidRDefault="00815105" w:rsidP="00C613FC">
      <w:pPr>
        <w:spacing w:line="360" w:lineRule="auto"/>
        <w:rPr>
          <w:rFonts w:asciiTheme="minorEastAsia" w:hAnsiTheme="minorEastAsia"/>
          <w:szCs w:val="21"/>
        </w:rPr>
      </w:pPr>
    </w:p>
    <w:p w14:paraId="1D1D5E6C" w14:textId="6FEEACC1" w:rsidR="00815105" w:rsidRPr="00C613FC" w:rsidRDefault="00F2401B" w:rsidP="00C613FC">
      <w:pPr>
        <w:spacing w:line="360" w:lineRule="auto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szCs w:val="21"/>
          <w:u w:val="single"/>
        </w:rPr>
        <w:t>実績報告</w:t>
      </w:r>
      <w:r w:rsidR="00815105" w:rsidRPr="00C613FC">
        <w:rPr>
          <w:rFonts w:asciiTheme="minorEastAsia" w:hAnsiTheme="minorEastAsia" w:hint="eastAsia"/>
          <w:szCs w:val="21"/>
          <w:u w:val="single"/>
        </w:rPr>
        <w:t>書には、下記の書類を添えて</w:t>
      </w:r>
      <w:r w:rsidR="008876C5" w:rsidRPr="00C613FC">
        <w:rPr>
          <w:rFonts w:asciiTheme="minorEastAsia" w:hAnsiTheme="minorEastAsia" w:hint="eastAsia"/>
          <w:szCs w:val="21"/>
          <w:u w:val="single"/>
        </w:rPr>
        <w:t>ご</w:t>
      </w:r>
      <w:r w:rsidR="00815105" w:rsidRPr="00C613FC">
        <w:rPr>
          <w:rFonts w:asciiTheme="minorEastAsia" w:hAnsiTheme="minorEastAsia" w:hint="eastAsia"/>
          <w:szCs w:val="21"/>
          <w:u w:val="single"/>
        </w:rPr>
        <w:t>提案してください。</w:t>
      </w:r>
    </w:p>
    <w:p w14:paraId="7C49F2B5" w14:textId="77777777" w:rsidR="008876C5" w:rsidRDefault="008876C5" w:rsidP="00C613FC">
      <w:pPr>
        <w:spacing w:line="360" w:lineRule="auto"/>
        <w:rPr>
          <w:rFonts w:asciiTheme="minorEastAsia" w:hAnsiTheme="minorEastAsia"/>
          <w:szCs w:val="21"/>
        </w:rPr>
      </w:pPr>
    </w:p>
    <w:p w14:paraId="1B81E709" w14:textId="23441C4D" w:rsidR="00F2401B" w:rsidRPr="00F2401B" w:rsidRDefault="00815105" w:rsidP="00F2401B">
      <w:pPr>
        <w:spacing w:line="480" w:lineRule="auto"/>
        <w:rPr>
          <w:rFonts w:asciiTheme="minorEastAsia" w:hAnsiTheme="minorEastAsia"/>
          <w:b/>
          <w:bCs/>
          <w:szCs w:val="21"/>
        </w:rPr>
      </w:pPr>
      <w:r w:rsidRPr="00C613FC">
        <w:rPr>
          <w:rFonts w:asciiTheme="minorEastAsia" w:hAnsiTheme="minorEastAsia" w:hint="eastAsia"/>
          <w:b/>
          <w:bCs/>
          <w:szCs w:val="21"/>
        </w:rPr>
        <w:t>＜添付書類＞</w:t>
      </w:r>
    </w:p>
    <w:p w14:paraId="61890B86" w14:textId="77777777" w:rsidR="00F2401B" w:rsidRDefault="00F2401B" w:rsidP="00F2401B">
      <w:pPr>
        <w:pStyle w:val="ad"/>
        <w:numPr>
          <w:ilvl w:val="0"/>
          <w:numId w:val="1"/>
        </w:numPr>
        <w:spacing w:line="480" w:lineRule="auto"/>
        <w:jc w:val="both"/>
        <w:rPr>
          <w:rFonts w:ascii="ＭＳ 明朝" w:eastAsia="ＭＳ 明朝" w:hAnsi="ＭＳ 明朝"/>
        </w:rPr>
      </w:pPr>
      <w:r w:rsidRPr="00665C81">
        <w:rPr>
          <w:rFonts w:ascii="ＭＳ 明朝" w:eastAsia="ＭＳ 明朝" w:hAnsi="ＭＳ 明朝" w:hint="eastAsia"/>
        </w:rPr>
        <w:t>宿泊実績表（様式第4号の2）</w:t>
      </w:r>
    </w:p>
    <w:p w14:paraId="618C09EA" w14:textId="77777777" w:rsidR="00F2401B" w:rsidRDefault="00F2401B" w:rsidP="00F2401B">
      <w:pPr>
        <w:pStyle w:val="ad"/>
        <w:numPr>
          <w:ilvl w:val="0"/>
          <w:numId w:val="1"/>
        </w:numPr>
        <w:spacing w:line="480" w:lineRule="auto"/>
        <w:jc w:val="both"/>
        <w:rPr>
          <w:rFonts w:ascii="ＭＳ 明朝" w:eastAsia="ＭＳ 明朝" w:hAnsi="ＭＳ 明朝"/>
        </w:rPr>
      </w:pPr>
      <w:r w:rsidRPr="00665C81">
        <w:rPr>
          <w:rFonts w:ascii="ＭＳ 明朝" w:eastAsia="ＭＳ 明朝" w:hAnsi="ＭＳ 明朝" w:hint="eastAsia"/>
        </w:rPr>
        <w:t>ツアーの行程表</w:t>
      </w:r>
    </w:p>
    <w:p w14:paraId="546547F9" w14:textId="77777777" w:rsidR="00F2401B" w:rsidRDefault="00F2401B" w:rsidP="00F2401B">
      <w:pPr>
        <w:pStyle w:val="ad"/>
        <w:numPr>
          <w:ilvl w:val="0"/>
          <w:numId w:val="1"/>
        </w:numPr>
        <w:spacing w:line="480" w:lineRule="auto"/>
        <w:jc w:val="both"/>
        <w:rPr>
          <w:rFonts w:ascii="ＭＳ 明朝" w:eastAsia="ＭＳ 明朝" w:hAnsi="ＭＳ 明朝"/>
        </w:rPr>
      </w:pPr>
      <w:r w:rsidRPr="00665C81">
        <w:rPr>
          <w:rFonts w:ascii="ＭＳ 明朝" w:eastAsia="ＭＳ 明朝" w:hAnsi="ＭＳ 明朝" w:hint="eastAsia"/>
        </w:rPr>
        <w:t>ツアーの</w:t>
      </w:r>
      <w:r w:rsidRPr="00665C81">
        <w:rPr>
          <w:rFonts w:ascii="ＭＳ 明朝" w:eastAsia="ＭＳ 明朝" w:hAnsi="ＭＳ 明朝"/>
        </w:rPr>
        <w:t>募集広告</w:t>
      </w:r>
      <w:r w:rsidRPr="00665C81">
        <w:rPr>
          <w:rFonts w:ascii="ＭＳ 明朝" w:eastAsia="ＭＳ 明朝" w:hAnsi="ＭＳ 明朝" w:hint="eastAsia"/>
        </w:rPr>
        <w:t>等</w:t>
      </w:r>
      <w:r w:rsidRPr="00665C81">
        <w:rPr>
          <w:rFonts w:ascii="ＭＳ 明朝" w:eastAsia="ＭＳ 明朝" w:hAnsi="ＭＳ 明朝"/>
        </w:rPr>
        <w:t>に</w:t>
      </w:r>
      <w:r w:rsidRPr="00665C81">
        <w:rPr>
          <w:rFonts w:ascii="ＭＳ 明朝" w:eastAsia="ＭＳ 明朝" w:hAnsi="ＭＳ 明朝" w:hint="eastAsia"/>
        </w:rPr>
        <w:t>「協力：岐阜県観光連盟」</w:t>
      </w:r>
      <w:r w:rsidRPr="00665C81">
        <w:rPr>
          <w:rFonts w:ascii="ＭＳ 明朝" w:eastAsia="ＭＳ 明朝" w:hAnsi="ＭＳ 明朝"/>
        </w:rPr>
        <w:t>の</w:t>
      </w:r>
      <w:r w:rsidRPr="00665C81">
        <w:rPr>
          <w:rFonts w:ascii="ＭＳ 明朝" w:eastAsia="ＭＳ 明朝" w:hAnsi="ＭＳ 明朝" w:hint="eastAsia"/>
        </w:rPr>
        <w:t>記載が確認できるパンフレット、チラシ、インターネットホームページの写しなどの広告物</w:t>
      </w:r>
    </w:p>
    <w:p w14:paraId="4C86FFDC" w14:textId="77777777" w:rsidR="00F2401B" w:rsidRPr="0016175F" w:rsidRDefault="00F2401B" w:rsidP="00F2401B">
      <w:pPr>
        <w:pStyle w:val="ad"/>
        <w:numPr>
          <w:ilvl w:val="0"/>
          <w:numId w:val="1"/>
        </w:numPr>
        <w:spacing w:line="480" w:lineRule="auto"/>
        <w:jc w:val="both"/>
        <w:rPr>
          <w:rFonts w:ascii="ＭＳ 明朝" w:eastAsia="ＭＳ 明朝" w:hAnsi="ＭＳ 明朝"/>
        </w:rPr>
      </w:pPr>
      <w:r w:rsidRPr="00665C81">
        <w:rPr>
          <w:rFonts w:ascii="ＭＳ 明朝" w:eastAsia="ＭＳ 明朝" w:hAnsi="ＭＳ 明朝" w:hint="eastAsia"/>
        </w:rPr>
        <w:t>県内</w:t>
      </w:r>
      <w:r w:rsidRPr="00665C81">
        <w:rPr>
          <w:rFonts w:ascii="ＭＳ 明朝" w:eastAsia="ＭＳ 明朝" w:hAnsi="ＭＳ 明朝"/>
        </w:rPr>
        <w:t>の</w:t>
      </w:r>
      <w:r w:rsidRPr="00665C81">
        <w:rPr>
          <w:rFonts w:ascii="ＭＳ 明朝" w:eastAsia="ＭＳ 明朝" w:hAnsi="ＭＳ 明朝" w:hint="eastAsia"/>
          <w:u w:val="single"/>
        </w:rPr>
        <w:t>各</w:t>
      </w:r>
      <w:r w:rsidRPr="00665C81">
        <w:rPr>
          <w:rFonts w:ascii="ＭＳ 明朝" w:eastAsia="ＭＳ 明朝" w:hAnsi="ＭＳ 明朝" w:hint="eastAsia"/>
        </w:rPr>
        <w:t>宿</w:t>
      </w:r>
      <w:r w:rsidRPr="00665C81">
        <w:rPr>
          <w:rFonts w:ascii="ＭＳ 明朝" w:eastAsia="ＭＳ 明朝" w:hAnsi="ＭＳ 明朝" w:hint="eastAsia"/>
          <w:szCs w:val="21"/>
        </w:rPr>
        <w:t>泊</w:t>
      </w:r>
      <w:r w:rsidRPr="00665C81">
        <w:rPr>
          <w:rFonts w:ascii="ＭＳ 明朝" w:eastAsia="ＭＳ 明朝" w:hAnsi="ＭＳ 明朝"/>
          <w:szCs w:val="21"/>
        </w:rPr>
        <w:t>施設</w:t>
      </w:r>
      <w:r w:rsidRPr="00665C81">
        <w:rPr>
          <w:rFonts w:ascii="ＭＳ 明朝" w:eastAsia="ＭＳ 明朝" w:hAnsi="ＭＳ 明朝" w:hint="eastAsia"/>
          <w:szCs w:val="21"/>
        </w:rPr>
        <w:t>の</w:t>
      </w:r>
      <w:r w:rsidRPr="00665C81">
        <w:rPr>
          <w:rFonts w:ascii="ＭＳ 明朝" w:eastAsia="ＭＳ 明朝" w:hAnsi="ＭＳ 明朝" w:hint="eastAsia"/>
        </w:rPr>
        <w:t>記名押印</w:t>
      </w:r>
      <w:r w:rsidRPr="00665C81">
        <w:rPr>
          <w:rFonts w:ascii="ＭＳ 明朝" w:eastAsia="ＭＳ 明朝" w:hAnsi="ＭＳ 明朝"/>
          <w:szCs w:val="21"/>
        </w:rPr>
        <w:t>がある宿泊</w:t>
      </w:r>
      <w:r w:rsidRPr="00665C81">
        <w:rPr>
          <w:rFonts w:ascii="ＭＳ 明朝" w:eastAsia="ＭＳ 明朝" w:hAnsi="ＭＳ 明朝" w:hint="eastAsia"/>
          <w:szCs w:val="21"/>
        </w:rPr>
        <w:t>利用</w:t>
      </w:r>
      <w:r w:rsidRPr="00665C81">
        <w:rPr>
          <w:rFonts w:ascii="ＭＳ 明朝" w:eastAsia="ＭＳ 明朝" w:hAnsi="ＭＳ 明朝"/>
          <w:szCs w:val="21"/>
        </w:rPr>
        <w:t>証明書（</w:t>
      </w:r>
      <w:r w:rsidRPr="00665C81">
        <w:rPr>
          <w:rFonts w:ascii="ＭＳ 明朝" w:eastAsia="ＭＳ 明朝" w:hAnsi="ＭＳ 明朝" w:hint="eastAsia"/>
          <w:szCs w:val="21"/>
        </w:rPr>
        <w:t>様式</w:t>
      </w:r>
      <w:r w:rsidRPr="00665C81">
        <w:rPr>
          <w:rFonts w:ascii="ＭＳ 明朝" w:eastAsia="ＭＳ 明朝" w:hAnsi="ＭＳ 明朝"/>
          <w:szCs w:val="21"/>
        </w:rPr>
        <w:t>第</w:t>
      </w:r>
      <w:r w:rsidRPr="00665C81">
        <w:rPr>
          <w:rFonts w:ascii="ＭＳ 明朝" w:eastAsia="ＭＳ 明朝" w:hAnsi="ＭＳ 明朝" w:hint="eastAsia"/>
          <w:szCs w:val="21"/>
        </w:rPr>
        <w:t>5</w:t>
      </w:r>
      <w:r w:rsidRPr="00665C81">
        <w:rPr>
          <w:rFonts w:ascii="ＭＳ 明朝" w:eastAsia="ＭＳ 明朝" w:hAnsi="ＭＳ 明朝"/>
          <w:szCs w:val="21"/>
        </w:rPr>
        <w:t>号）</w:t>
      </w:r>
    </w:p>
    <w:p w14:paraId="7D3D6B2F" w14:textId="3332B910" w:rsidR="00F2401B" w:rsidRPr="00F2401B" w:rsidRDefault="00F2401B" w:rsidP="00F2401B">
      <w:pPr>
        <w:pStyle w:val="ad"/>
        <w:numPr>
          <w:ilvl w:val="0"/>
          <w:numId w:val="1"/>
        </w:numPr>
        <w:spacing w:line="480" w:lineRule="auto"/>
        <w:jc w:val="both"/>
        <w:rPr>
          <w:rFonts w:ascii="ＭＳ 明朝" w:eastAsia="ＭＳ 明朝" w:hAnsi="ＭＳ 明朝"/>
        </w:rPr>
      </w:pPr>
      <w:r w:rsidRPr="00F2401B">
        <w:rPr>
          <w:rFonts w:ascii="ＭＳ 明朝" w:eastAsia="ＭＳ 明朝" w:hAnsi="ＭＳ 明朝" w:hint="eastAsia"/>
          <w:szCs w:val="21"/>
        </w:rPr>
        <w:t>岐阜羽島駅を発地または着地とした、貸切バスを利用したことが分かる書類（運送引受書写し等）</w:t>
      </w:r>
      <w:r w:rsidRPr="00F2401B">
        <w:rPr>
          <w:rFonts w:ascii="ＭＳ 明朝" w:eastAsia="ＭＳ 明朝" w:hAnsi="ＭＳ 明朝" w:hint="eastAsia"/>
        </w:rPr>
        <w:t>（利用日、ツアー名、参加者数が確認できること。）</w:t>
      </w:r>
    </w:p>
    <w:sectPr w:rsidR="00F2401B" w:rsidRPr="00F2401B" w:rsidSect="000D1562">
      <w:footerReference w:type="default" r:id="rId8"/>
      <w:pgSz w:w="11906" w:h="16838" w:code="9"/>
      <w:pgMar w:top="1134" w:right="1077" w:bottom="851" w:left="1077" w:header="851" w:footer="283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77AB0" w14:textId="77777777" w:rsidR="00707629" w:rsidRDefault="00707629" w:rsidP="004520F8">
      <w:r>
        <w:separator/>
      </w:r>
    </w:p>
  </w:endnote>
  <w:endnote w:type="continuationSeparator" w:id="0">
    <w:p w14:paraId="453D2F61" w14:textId="77777777" w:rsidR="00707629" w:rsidRDefault="00707629" w:rsidP="0045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E000B" w14:textId="1EF2C95F" w:rsidR="00F2401B" w:rsidRPr="00F2401B" w:rsidRDefault="00F2401B" w:rsidP="00F2401B">
    <w:pPr>
      <w:spacing w:line="480" w:lineRule="auto"/>
      <w:jc w:val="right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［裏面に続く］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A8C0A" w14:textId="77777777" w:rsidR="00707629" w:rsidRDefault="00707629" w:rsidP="004520F8">
      <w:r>
        <w:separator/>
      </w:r>
    </w:p>
  </w:footnote>
  <w:footnote w:type="continuationSeparator" w:id="0">
    <w:p w14:paraId="3DDFC190" w14:textId="77777777" w:rsidR="00707629" w:rsidRDefault="00707629" w:rsidP="0045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8317A"/>
    <w:multiLevelType w:val="hybridMultilevel"/>
    <w:tmpl w:val="AAA02BFA"/>
    <w:lvl w:ilvl="0" w:tplc="47DE80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581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DA1"/>
    <w:rsid w:val="00001FD6"/>
    <w:rsid w:val="00005D72"/>
    <w:rsid w:val="00021EA7"/>
    <w:rsid w:val="000234B0"/>
    <w:rsid w:val="00030971"/>
    <w:rsid w:val="0006786C"/>
    <w:rsid w:val="000774C1"/>
    <w:rsid w:val="00085A3C"/>
    <w:rsid w:val="000A02EC"/>
    <w:rsid w:val="000B2170"/>
    <w:rsid w:val="000C1DC5"/>
    <w:rsid w:val="000D1486"/>
    <w:rsid w:val="000D1562"/>
    <w:rsid w:val="000E13B0"/>
    <w:rsid w:val="000E7234"/>
    <w:rsid w:val="000F0BF5"/>
    <w:rsid w:val="00117BFB"/>
    <w:rsid w:val="0014260B"/>
    <w:rsid w:val="001467F6"/>
    <w:rsid w:val="00153775"/>
    <w:rsid w:val="00163296"/>
    <w:rsid w:val="00165EBE"/>
    <w:rsid w:val="00184913"/>
    <w:rsid w:val="001A4701"/>
    <w:rsid w:val="001B1259"/>
    <w:rsid w:val="001B3D24"/>
    <w:rsid w:val="001C7A70"/>
    <w:rsid w:val="001F7C4E"/>
    <w:rsid w:val="00200782"/>
    <w:rsid w:val="00204D3B"/>
    <w:rsid w:val="00253DA1"/>
    <w:rsid w:val="00256B78"/>
    <w:rsid w:val="0027353A"/>
    <w:rsid w:val="002902A1"/>
    <w:rsid w:val="002A5C09"/>
    <w:rsid w:val="002A5F68"/>
    <w:rsid w:val="002A6F92"/>
    <w:rsid w:val="002C6A01"/>
    <w:rsid w:val="002C747E"/>
    <w:rsid w:val="002D01C8"/>
    <w:rsid w:val="002D65AB"/>
    <w:rsid w:val="002F1D8B"/>
    <w:rsid w:val="003011AF"/>
    <w:rsid w:val="00304672"/>
    <w:rsid w:val="0031100D"/>
    <w:rsid w:val="003436E6"/>
    <w:rsid w:val="00362481"/>
    <w:rsid w:val="00366C80"/>
    <w:rsid w:val="00380F1D"/>
    <w:rsid w:val="00382D74"/>
    <w:rsid w:val="00383473"/>
    <w:rsid w:val="00391900"/>
    <w:rsid w:val="00395AFF"/>
    <w:rsid w:val="00397C12"/>
    <w:rsid w:val="003B6868"/>
    <w:rsid w:val="003C3BC8"/>
    <w:rsid w:val="003D2BDD"/>
    <w:rsid w:val="003E3B2A"/>
    <w:rsid w:val="003F615C"/>
    <w:rsid w:val="0040000A"/>
    <w:rsid w:val="0042582B"/>
    <w:rsid w:val="004461B8"/>
    <w:rsid w:val="004520F8"/>
    <w:rsid w:val="0046026B"/>
    <w:rsid w:val="00462933"/>
    <w:rsid w:val="00466359"/>
    <w:rsid w:val="00467B45"/>
    <w:rsid w:val="00471D23"/>
    <w:rsid w:val="00475FBB"/>
    <w:rsid w:val="00482BF0"/>
    <w:rsid w:val="004A2C74"/>
    <w:rsid w:val="004A438F"/>
    <w:rsid w:val="004C2F9A"/>
    <w:rsid w:val="004C59A6"/>
    <w:rsid w:val="004E74E0"/>
    <w:rsid w:val="00533828"/>
    <w:rsid w:val="0054403D"/>
    <w:rsid w:val="005532C6"/>
    <w:rsid w:val="00566236"/>
    <w:rsid w:val="00580283"/>
    <w:rsid w:val="00590070"/>
    <w:rsid w:val="005920C7"/>
    <w:rsid w:val="00595040"/>
    <w:rsid w:val="005B174C"/>
    <w:rsid w:val="005B1F1C"/>
    <w:rsid w:val="005C2D6D"/>
    <w:rsid w:val="005E4A48"/>
    <w:rsid w:val="005E6AED"/>
    <w:rsid w:val="005F35F2"/>
    <w:rsid w:val="0064065C"/>
    <w:rsid w:val="0066321B"/>
    <w:rsid w:val="00664A74"/>
    <w:rsid w:val="0066681A"/>
    <w:rsid w:val="00686935"/>
    <w:rsid w:val="006A6CD4"/>
    <w:rsid w:val="006C0F95"/>
    <w:rsid w:val="006C7F69"/>
    <w:rsid w:val="006D316F"/>
    <w:rsid w:val="006E3ACF"/>
    <w:rsid w:val="006F1966"/>
    <w:rsid w:val="006F331C"/>
    <w:rsid w:val="006F59E2"/>
    <w:rsid w:val="006F6A50"/>
    <w:rsid w:val="00706338"/>
    <w:rsid w:val="00707629"/>
    <w:rsid w:val="00716F5A"/>
    <w:rsid w:val="00735586"/>
    <w:rsid w:val="00737EA3"/>
    <w:rsid w:val="00741DAF"/>
    <w:rsid w:val="00766F2D"/>
    <w:rsid w:val="0078428F"/>
    <w:rsid w:val="00792792"/>
    <w:rsid w:val="00795BB1"/>
    <w:rsid w:val="007A7277"/>
    <w:rsid w:val="007B7F49"/>
    <w:rsid w:val="007C7FCB"/>
    <w:rsid w:val="007D0ABA"/>
    <w:rsid w:val="007D299C"/>
    <w:rsid w:val="007D45EB"/>
    <w:rsid w:val="007E4306"/>
    <w:rsid w:val="007E6812"/>
    <w:rsid w:val="007E7CDD"/>
    <w:rsid w:val="007F067F"/>
    <w:rsid w:val="007F4349"/>
    <w:rsid w:val="00804279"/>
    <w:rsid w:val="00806287"/>
    <w:rsid w:val="008073E1"/>
    <w:rsid w:val="00815105"/>
    <w:rsid w:val="00826A6A"/>
    <w:rsid w:val="00840A47"/>
    <w:rsid w:val="00867C1C"/>
    <w:rsid w:val="0087506F"/>
    <w:rsid w:val="008876C5"/>
    <w:rsid w:val="008A216A"/>
    <w:rsid w:val="008A34CC"/>
    <w:rsid w:val="008A38DD"/>
    <w:rsid w:val="008A53BD"/>
    <w:rsid w:val="008B6B08"/>
    <w:rsid w:val="008C248A"/>
    <w:rsid w:val="008D1E97"/>
    <w:rsid w:val="008E3A74"/>
    <w:rsid w:val="008F48BC"/>
    <w:rsid w:val="008F5873"/>
    <w:rsid w:val="009008F0"/>
    <w:rsid w:val="00902A6A"/>
    <w:rsid w:val="009144FF"/>
    <w:rsid w:val="00915443"/>
    <w:rsid w:val="00950CA3"/>
    <w:rsid w:val="009635D7"/>
    <w:rsid w:val="00964BFC"/>
    <w:rsid w:val="00971C74"/>
    <w:rsid w:val="009A47FC"/>
    <w:rsid w:val="009A6845"/>
    <w:rsid w:val="009B2052"/>
    <w:rsid w:val="009B3CF3"/>
    <w:rsid w:val="009B6BEE"/>
    <w:rsid w:val="009B7CB9"/>
    <w:rsid w:val="009C0535"/>
    <w:rsid w:val="009D1F33"/>
    <w:rsid w:val="009D4379"/>
    <w:rsid w:val="00A32151"/>
    <w:rsid w:val="00A37AFA"/>
    <w:rsid w:val="00A4116C"/>
    <w:rsid w:val="00A60D69"/>
    <w:rsid w:val="00A65C41"/>
    <w:rsid w:val="00AA1E67"/>
    <w:rsid w:val="00AA4334"/>
    <w:rsid w:val="00AA767B"/>
    <w:rsid w:val="00AB58BE"/>
    <w:rsid w:val="00AD52A8"/>
    <w:rsid w:val="00AD6857"/>
    <w:rsid w:val="00AF1A88"/>
    <w:rsid w:val="00B25ACF"/>
    <w:rsid w:val="00B27862"/>
    <w:rsid w:val="00B334CD"/>
    <w:rsid w:val="00B4701D"/>
    <w:rsid w:val="00B5294A"/>
    <w:rsid w:val="00B7149F"/>
    <w:rsid w:val="00B8314C"/>
    <w:rsid w:val="00B90C17"/>
    <w:rsid w:val="00BD00E9"/>
    <w:rsid w:val="00BF1164"/>
    <w:rsid w:val="00C0529E"/>
    <w:rsid w:val="00C100C1"/>
    <w:rsid w:val="00C2219B"/>
    <w:rsid w:val="00C4608E"/>
    <w:rsid w:val="00C46EEB"/>
    <w:rsid w:val="00C47413"/>
    <w:rsid w:val="00C613FC"/>
    <w:rsid w:val="00C614F0"/>
    <w:rsid w:val="00C63E86"/>
    <w:rsid w:val="00C9736D"/>
    <w:rsid w:val="00CB2AA7"/>
    <w:rsid w:val="00CC3F81"/>
    <w:rsid w:val="00CD0D09"/>
    <w:rsid w:val="00CF774F"/>
    <w:rsid w:val="00D3375F"/>
    <w:rsid w:val="00D70FC8"/>
    <w:rsid w:val="00D76CBD"/>
    <w:rsid w:val="00DB52FE"/>
    <w:rsid w:val="00DC29BF"/>
    <w:rsid w:val="00DD35D1"/>
    <w:rsid w:val="00DE3D95"/>
    <w:rsid w:val="00DF1C1A"/>
    <w:rsid w:val="00E03E7F"/>
    <w:rsid w:val="00E1253F"/>
    <w:rsid w:val="00E15D28"/>
    <w:rsid w:val="00E305D3"/>
    <w:rsid w:val="00E525E2"/>
    <w:rsid w:val="00E62F10"/>
    <w:rsid w:val="00E70732"/>
    <w:rsid w:val="00E70DA0"/>
    <w:rsid w:val="00EB237B"/>
    <w:rsid w:val="00EB2C23"/>
    <w:rsid w:val="00ED2919"/>
    <w:rsid w:val="00ED7849"/>
    <w:rsid w:val="00EE6099"/>
    <w:rsid w:val="00F1450E"/>
    <w:rsid w:val="00F160DD"/>
    <w:rsid w:val="00F2401B"/>
    <w:rsid w:val="00F45B98"/>
    <w:rsid w:val="00F55E96"/>
    <w:rsid w:val="00F83C91"/>
    <w:rsid w:val="00F917BE"/>
    <w:rsid w:val="00F96981"/>
    <w:rsid w:val="00FA181E"/>
    <w:rsid w:val="00FA2CDE"/>
    <w:rsid w:val="00FB122A"/>
    <w:rsid w:val="00FB3A54"/>
    <w:rsid w:val="00FB4080"/>
    <w:rsid w:val="00FB41E0"/>
    <w:rsid w:val="00FC11D8"/>
    <w:rsid w:val="00FE3166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52E4A"/>
  <w15:chartTrackingRefBased/>
  <w15:docId w15:val="{D489739B-509F-4F2A-9514-EE06796F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A1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4">
    <w:name w:val="Table Grid"/>
    <w:basedOn w:val="a1"/>
    <w:uiPriority w:val="39"/>
    <w:rsid w:val="00253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0F8"/>
  </w:style>
  <w:style w:type="paragraph" w:styleId="a7">
    <w:name w:val="footer"/>
    <w:basedOn w:val="a"/>
    <w:link w:val="a8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0F8"/>
  </w:style>
  <w:style w:type="paragraph" w:styleId="a9">
    <w:name w:val="Balloon Text"/>
    <w:basedOn w:val="a"/>
    <w:link w:val="aa"/>
    <w:uiPriority w:val="99"/>
    <w:semiHidden/>
    <w:unhideWhenUsed/>
    <w:rsid w:val="00452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20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6681A"/>
    <w:pPr>
      <w:jc w:val="center"/>
    </w:pPr>
    <w:rPr>
      <w:color w:val="FF0000"/>
    </w:rPr>
  </w:style>
  <w:style w:type="character" w:customStyle="1" w:styleId="ac">
    <w:name w:val="記 (文字)"/>
    <w:basedOn w:val="a0"/>
    <w:link w:val="ab"/>
    <w:uiPriority w:val="99"/>
    <w:rsid w:val="0066681A"/>
    <w:rPr>
      <w:color w:val="FF0000"/>
    </w:rPr>
  </w:style>
  <w:style w:type="paragraph" w:styleId="ad">
    <w:name w:val="List Paragraph"/>
    <w:basedOn w:val="a"/>
    <w:uiPriority w:val="34"/>
    <w:qFormat/>
    <w:rsid w:val="00F2401B"/>
    <w:pPr>
      <w:ind w:left="720"/>
      <w:contextualSpacing/>
      <w:jc w:val="left"/>
    </w:pPr>
    <w:rPr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0CC75-8F08-4672-B8F5-D1E03D82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renmei010</cp:lastModifiedBy>
  <cp:revision>6</cp:revision>
  <cp:lastPrinted>2025-03-06T06:09:00Z</cp:lastPrinted>
  <dcterms:created xsi:type="dcterms:W3CDTF">2025-11-17T03:34:00Z</dcterms:created>
  <dcterms:modified xsi:type="dcterms:W3CDTF">2025-11-17T03:52:00Z</dcterms:modified>
</cp:coreProperties>
</file>